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/var/log/syslog for TX1U: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2025-12-15T17:09:15.282193+01:00 c999 kernel: usb 5-1.1: new high-speed USB device number 5 using xhci_hcd</w:t>
        <w:br/>
        <w:t>2025-12-15T17:09:15.355154+01:00 c999 kernel: usb 5-1.1: New USB device found, idVendor=a69c, idProduct=5721, bcdDevice= 2.00</w:t>
        <w:br/>
        <w:t>2025-12-15T17:09:15.355185+01:00 c999 kernel: usb 5-1.1: New USB device strings: Mfr=1, Product=2, SerialNumber=3</w:t>
        <w:br/>
        <w:t>2025-12-15T17:09:15.355191+01:00 c999 kernel: usb 5-1.1: Product: Aic MSC</w:t>
        <w:br/>
        <w:t>2025-12-15T17:09:15.355194+01:00 c999 kernel: usb 5-1.1: Manufacturer: aicsemi</w:t>
        <w:br/>
        <w:t>2025-12-15T17:09:15.355197+01:00 c999 kernel: usb 5-1.1: SerialNumber: 20******</w:t>
        <w:br/>
        <w:t>2025-12-15T17:09:15.360114+01:00 c999 kernel: usb-storage 5-1.1:1.0: USB Mass Storage device detected</w:t>
        <w:br/>
        <w:t>2025-12-15T17:09:15.360135+01:00 c999 kernel: scsi host5: usb-storage 5-1.1:1.0</w:t>
        <w:br/>
        <w:t>2025-12-15T17:09:15.365271+01:00 c999 mtp-probe: checking bus 5, device 5: "/sys/devices/pci0000:00/0000:00:1c.3/0000:04:00.0/usb5/5-1/5-1.1"</w:t>
        <w:br/>
        <w:t>2025-12-15T17:09:15.365385+01:00 c999 mtp-probe: bus: 5, device: 5 was not an MTP device</w:t>
        <w:br/>
        <w:t>2025-12-15T17:09:15.378430+01:00 c999 mtp-probe: checking bus 5, device 5: "/sys/devices/pci0000:00/0000:00:1c.3/0000:04:00.0/usb5/5-1/5-1.1"</w:t>
        <w:br/>
        <w:t>2025-12-15T17:09:15.378517+01:00 c999 mtp-probe: bus: 5, device: 5 was not an MTP device</w:t>
        <w:br/>
        <w:t>2025-12-15T17:09:16.420133+01:00 c999 kernel: scsi 5:0:0:0: Direct-Access     AIC      flash            1.0  PQ: 0 ANSI: 4</w:t>
        <w:br/>
        <w:t>2025-12-15T17:09:16.421100+01:00 c999 kernel: sd 5:0:0:0: Attached scsi generic sg3 type 0</w:t>
        <w:br/>
        <w:t>2025-12-15T17:09:16.422098+01:00 c999 kernel: sd 5:0:0:0: [sdc] 7648 512-byte logical blocks: (3.92 MB/3.73 MiB)</w:t>
        <w:br/>
        <w:t>2025-12-15T17:09:16.422105+01:00 c999 kernel: sd 5:0:0:0: [sdc] Write Protect is on</w:t>
        <w:br/>
        <w:t>2025-12-15T17:09:16.422107+01:00 c999 kernel: sd 5:0:0:0: [sdc] Mode Sense: 03 00 80 00</w:t>
        <w:br/>
        <w:t>2025-12-15T17:09:16.422109+01:00 c999 kernel: sd 5:0:0:0: [sdc] No Caching mode page found</w:t>
        <w:br/>
        <w:t>2025-12-15T17:09:16.422110+01:00 c999 kernel: sd 5:0:0:0: [sdc] Assuming drive cache: write through</w:t>
        <w:br/>
        <w:t>2025-12-15T17:09:16.438102+01:00 c999 kernel:  sdc: sdc1</w:t>
        <w:br/>
        <w:t>2025-12-15T17:09:16.438120+01:00 c999 kernel: sd 5:0:0:0: [sdc] Attached SCSI removable disk</w:t>
        <w:br/>
        <w:t>2025-12-15T17:09:17.183178+01:00 c999 kernel: usb 5-1.1: reset high-speed USB device number 5 using xhci_hcd</w:t>
        <w:br/>
        <w:t>2025-12-15T17:09:17.257148+01:00 c999 kernel: usb 5-1.1: device firmware changed</w:t>
        <w:br/>
        <w:t>2025-12-15T17:09:17.257178+01:00 c999 kernel: sd 5:0:0:0: [sdc] tag#0 FAILED Result: hostbyte=DID_ERROR driverbyte=DRIVER_OK cmd_age=0s</w:t>
        <w:br/>
        <w:t>2025-12-15T17:09:17.257181+01:00 c999 kernel: sd 5:0:0:0: [sdc] tag#0 CDB: Start/Stop Unit 1b 00 00 00 02 00</w:t>
        <w:br/>
        <w:t>2025-12-15T17:09:17.257183+01:00 c999 kernel: usb 5-1.1: USB disconnect, device number 5</w:t>
        <w:br/>
        <w:t>2025-12-15T17:09:17.264009+01:00 c999 (udev-worker)[4940]: sdc: Process '/usr/bin/eject /dev/sdc' failed with exit code 1.</w:t>
        <w:br/>
        <w:t>2025-12-15T17:09:17.343143+01:00 c999 kernel: usb 5-1.1: new high-speed USB device number 6 using xhci_hcd</w:t>
        <w:br/>
        <w:t>2025-12-15T17:09:17.416226+01:00 c999 kernel: usb 5-1.1: New USB device found, idVendor=3625, idProduct=0110, bcdDevice= 1.00</w:t>
        <w:br/>
        <w:t>2025-12-15T17:09:17.416325+01:00 c999 kernel: usb 5-1.1: New USB device strings: Mfr=1, Product=2, SerialNumber=3</w:t>
        <w:br/>
        <w:t>2025-12-15T17:09:17.416337+01:00 c999 kernel: usb 5-1.1: Product: AIC8800DC</w:t>
        <w:br/>
        <w:t>2025-12-15T17:09:17.416350+01:00 c999 kernel: usb 5-1.1: Manufacturer: AICSemi</w:t>
        <w:br/>
        <w:t>2025-12-15T17:09:17.416357+01:00 c999 kernel: usb 5-1.1: SerialNumber: 20******</w:t>
        <w:br/>
        <w:t>2025-12-15T17:09:17.419157+01:00 c999 kernel: AICWFDBG(LOGINFO)</w:t>
        <w:tab/>
        <w:t>aicwf_usb_chipmatch USE AIC8800DW</w:t>
        <w:br/>
        <w:t>2025-12-15T17:09:17.419195+01:00 c999 kernel: AICWFDBG(LOGINFO)</w:t>
        <w:tab/>
        <w:t>aicwf_parse_usb endpoints = 4</w:t>
        <w:br/>
        <w:t>2025-12-15T17:09:17.419200+01:00 c999 kernel: AICWFDBG(LOGERROR)</w:t>
        <w:tab/>
        <w:t>Number of interfaces: 1 not supported</w:t>
        <w:br/>
        <w:t>2025-12-15T17:09:17.419204+01:00 c999 kernel: 8800dw</w:t>
        <w:br/>
        <w:t>2025-12-15T17:09:17.419207+01:00 c999 kernel: AICWFDBG(LOGINFO)</w:t>
        <w:tab/>
        <w:t>Aic high speed USB device detected</w:t>
        <w:br/>
        <w:t>2025-12-15T17:09:17.419210+01:00 c999 kernel: AICWFDBG(LOGINFO)</w:t>
        <w:tab/>
        <w:t xml:space="preserve">aicwf_usb_alloc_rx_urb AICWF_USB_RX_URBS:20 </w:t>
        <w:br/>
        <w:t>2025-12-15T17:09:17.419233+01:00 c999 kernel: AICWFDBG(LOGINFO)</w:t>
        <w:tab/>
        <w:t xml:space="preserve">aicwf_usb_alloc_tx_urb AICWF_USB_TX_URBS:50 </w:t>
        <w:br/>
        <w:t>2025-12-15T17:09:17.419239+01:00 c999 kernel: AICWFDBG(LOGINFO)</w:t>
        <w:tab/>
        <w:t xml:space="preserve">aicwf_usb_alloc_msg_rx_urb AICWF_USB_MSG_RX_URBS:50 </w:t>
        <w:br/>
        <w:t>2025-12-15T17:09:17.420103+01:00 c999 kernel: AICWFDBG(LOGINFO)</w:t>
        <w:tab/>
        <w:t xml:space="preserve">aicwf_bus_init waiting for rx/tx thread init finish </w:t>
        <w:br/>
        <w:t>2025-12-15T17:09:17.420107+01:00 c999 kernel: AICWFDBG(LOGINFO)</w:t>
        <w:tab/>
        <w:t>usb_busrx_thread the policy of current thread is:1</w:t>
        <w:br/>
        <w:t>2025-12-15T17:09:17.420108+01:00 c999 kernel: AICWFDBG(LOGINFO)</w:t>
        <w:tab/>
        <w:t>usb_busrx_thread the rt_priority of current thread is:1</w:t>
        <w:br/>
        <w:t>2025-12-15T17:09:17.420108+01:00 c999 kernel: AICWFDBG(LOGINFO)</w:t>
        <w:tab/>
        <w:t>usb_busrx_thread the current pid is:4971</w:t>
        <w:br/>
        <w:t>2025-12-15T17:09:17.420109+01:00 c999 kernel: AICWFDBG(LOGINFO)</w:t>
        <w:tab/>
        <w:t>usb_bustx_thread the policy of current thread is:1</w:t>
        <w:br/>
        <w:t>2025-12-15T17:09:17.420109+01:00 c999 kernel: AICWFDBG(LOGINFO)</w:t>
        <w:tab/>
        <w:t>usb_bustx_thread the rt_priority of current thread is:1</w:t>
        <w:br/>
        <w:t>2025-12-15T17:09:17.420109+01:00 c999 kernel: AICWFDBG(LOGINFO)</w:t>
        <w:tab/>
        <w:t>usb_bustx_thread the current pid is:4972</w:t>
        <w:br/>
        <w:t>2025-12-15T17:09:17.524131+01:00 c999 kernel: AICWFDBG(LOGINFO)</w:t>
        <w:tab/>
        <w:t>usb_msg_busrx_thread the policy of current thread is:1</w:t>
        <w:br/>
        <w:t>2025-12-15T17:09:17.524143+01:00 c999 kernel: AICWFDBG(LOGINFO)</w:t>
        <w:tab/>
        <w:t>usb_msg_busrx_thread the rt_priority of current thread is:1</w:t>
        <w:br/>
        <w:t>2025-12-15T17:09:17.524144+01:00 c999 kernel: AICWFDBG(LOGINFO)</w:t>
        <w:tab/>
        <w:t>usb_msg_busrx_thread the current pid is:4975</w:t>
        <w:br/>
        <w:t>2025-12-15T17:09:17.524145+01:00 c999 kernel: AICWFDBG(LOGINFO)</w:t>
        <w:tab/>
        <w:t xml:space="preserve">rwnx_platform_init rwnx_cfg80211_init enter </w:t>
        <w:br/>
        <w:t>2025-12-15T17:09:17.524146+01:00 c999 kernel: AICWFDBG(LOGINFO)</w:t>
        <w:tab/>
        <w:t xml:space="preserve">rwnx_cfg80211_init sizeof(struct rwnx_hw):13656 </w:t>
        <w:br/>
        <w:t>2025-12-15T17:09:17.524147+01:00 c999 kernel: AICWFDBG(LOGINFO)</w:t>
        <w:tab/>
        <w:t xml:space="preserve">aicwf_prealloc_txq_alloc txq not need to kzalloc </w:t>
        <w:br/>
        <w:t>2025-12-15T17:09:17.533105+01:00 c999 kernel: AICWFDBG(LOGINFO)</w:t>
        <w:tab/>
        <w:t>usb config read 11d</w:t>
        <w:br/>
        <w:t>2025-12-15T17:09:17.533116+01:00 c999 kernel: 40500000=9078818</w:t>
        <w:br/>
        <w:t>2025-12-15T17:09:17.533117+01:00 c999 kernel: chip_mcu_id 1</w:t>
        <w:br/>
        <w:t>2025-12-15T17:09:17.533117+01:00 c999 kernel: AICWFDBG(LOGINFO)</w:t>
        <w:tab/>
        <w:t>chip_id=7, chip_sub_id=1</w:t>
        <w:br/>
        <w:t>2025-12-15T17:09:17.533118+01:00 c999 kernel: [0x40500010]=e</w:t>
        <w:br/>
        <w:t>2025-12-15T17:09:17.535093+01:00 c999 kernel: AICWFDBG(LOGINFO)</w:t>
        <w:tab/>
        <w:t>testmode=0</w:t>
        <w:br/>
        <w:t>2025-12-15T17:09:17.535099+01:00 c999 kernel: AICWFDBG(LOGINFO)</w:t>
        <w:tab/>
        <w:t>### Upload fmacfw_patch_8800dc_u02.bin firmware, @ = 180000</w:t>
        <w:br/>
        <w:t>2025-12-15T17:09:17.535100+01:00 c999 kernel: AICWFDBG(LOGINFO)</w:t>
        <w:tab/>
        <w:t>### Load file fmacfw_patch_8800dc_u02.bin</w:t>
        <w:br/>
        <w:t>2025-12-15T17:09:17.535101+01:00 c999 kernel: AICWFDBG(LOGINFO)</w:t>
        <w:tab/>
        <w:t xml:space="preserve">rwnx_load_firmware :firmware path = /lib/firmware/aic8800DC/fmacfw_patch_8800dc_u02.bin  </w:t>
        <w:br/>
        <w:t>2025-12-15T17:09:17.535102+01:00 c999 kernel: AICWFDBG(LOGINFO)</w:t>
        <w:tab/>
        <w:t>file md5:bfd8ea1d174242e7ec823813b6c5d849</w:t>
        <w:br/>
        <w:t>2025-12-15T17:09:17.535103+01:00 c999 kernel: AICWFDBG(LOGINFO)</w:t>
        <w:tab/>
        <w:t>size=23356, dst[0]=7a00edd0</w:t>
        <w:br/>
        <w:t>2025-12-15T17:09:17.539089+01:00 c999 kernel: AICWFDBG(LOGINFO)</w:t>
        <w:tab/>
        <w:t>wifisetting_cfg_addr=11019c, ldpc_cfg_addr=120980, agc_cfg_addr=120180, txgain_cfg_addr=120000</w:t>
        <w:br/>
        <w:t>2025-12-15T17:09:17.540095+01:00 c999 kernel: AICWFDBG(LOGINFO)</w:t>
        <w:tab/>
        <w:t xml:space="preserve">### Upload fmacfw_patch_tbl_8800dc_u02.bin </w:t>
        <w:br/>
        <w:t>2025-12-15T17:09:17.540099+01:00 c999 kernel: AICWFDBG(LOGINFO)</w:t>
        <w:tab/>
        <w:t>### Load file fmacfw_patch_tbl_8800dc_u02.bin</w:t>
        <w:br/>
        <w:t>2025-12-15T17:09:17.540100+01:00 c999 kernel: AICWFDBG(LOGINFO)</w:t>
        <w:tab/>
        <w:t xml:space="preserve">rwnx_load_firmware :firmware path = /lib/firmware/aic8800DC/fmacfw_patch_tbl_8800dc_u02.bin  </w:t>
        <w:br/>
        <w:t>2025-12-15T17:09:17.540100+01:00 c999 kernel: AICWFDBG(LOGINFO)</w:t>
        <w:tab/>
        <w:t>file md5:7b5fde609392c2e6c2c5874838dda718</w:t>
        <w:br/>
        <w:t>2025-12-15T17:09:17.540101+01:00 c999 kernel: AICWFDBG(LOGINFO)</w:t>
        <w:tab/>
        <w:t xml:space="preserve">tbl size = 504 </w:t>
        <w:br/>
        <w:t>2025-12-15T17:09:17.540102+01:00 c999 kernel: AICWFDBG(LOGINFO)</w:t>
        <w:tab/>
        <w:t xml:space="preserve">FMACFW_PATCH_TBL_8800DC_U02_DESCRIBE_BASE = 187c00 </w:t>
        <w:br/>
        <w:t>2025-12-15T17:09:17.540103+01:00 c999 kernel: AICWFDBG(LOGINFO)</w:t>
        <w:tab/>
        <w:t>li May 31 2024 16:02:25 - g7259767</w:t>
        <w:br/>
        <w:t>2025-12-15T17:09:17.540103+01:00 c999 kernel: AICWFDBG(LOGERROR)</w:t>
        <w:tab/>
        <w:t>patch_tbl:  110888  180e09</w:t>
        <w:br/>
        <w:t>2025-12-15T17:09:17.540106+01:00 c999 kernel: AICWFDBG(LOGERROR)</w:t>
        <w:tab/>
        <w:t>patch_tbl:  1108ec  1846e1</w:t>
        <w:br/>
        <w:t>2025-12-15T17:09:17.540107+01:00 c999 kernel: AICWFDBG(LOGERROR)</w:t>
        <w:tab/>
        <w:t>patch_tbl:  110874  180e61</w:t>
        <w:br/>
        <w:t>2025-12-15T17:09:17.540108+01:00 c999 kernel: AICWFDBG(LOGERROR)</w:t>
        <w:tab/>
        <w:t>patch_tbl:  110658  1816f1</w:t>
        <w:br/>
        <w:t>2025-12-15T17:09:17.541095+01:00 c999 kernel: AICWFDBG(LOGERROR)</w:t>
        <w:tab/>
        <w:t>patch_tbl:  1107dc  181781</w:t>
        <w:br/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  <w:r>
        <w:br w:type="page"/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/var/log/syslog for AX5400: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2025-12-15T17:14:32.411219+01:00 c999 kernel: usb 5-1.2: new high-speed USB device number 7 using xhci_hcd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2025-12-15T17:14:32.484149+01:00 c999 kernel: usb 5-1.2: New USB device found, idVendor=0bda, idProduct=1a2b, bcdDevice= 0.00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2025-12-15T17:14:32.484170+01:00 c999 kernel: usb 5-1.2: New USB device strings: Mfr=1, Product=2, SerialNumber=0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2025-12-15T17:14:32.484173+01:00 c999 kernel: usb 5-1.2: Product: DISK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2025-12-15T17:14:32.484175+01:00 c999 kernel: usb 5-1.2: Manufacturer: Realtek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2025-12-15T17:14:32.488139+01:00 c999 kernel: usb-storage 5-1.2:1.0: USB Mass Storage device detected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2025-12-15T17:14:32.488144+01:00 c999 kernel: usb-storage 5-1.2:1.0: device ignored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2025-12-15T17:14:32.498723+01:00 c999 mtp-probe: checking bus 5, device 7: "/sys/devices/pci0000:00/0000:00:1c.3/0000:04:00.0/usb5/5-1/5-1.2"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2025-12-15T17:14:32.498838+01:00 c999 mtp-probe: bus: 5, device: 7 was not an MTP device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2025-12-15T17:14:32.515698+01:00 c999 systemd[1]: Created slice system-usb_modeswitch.slice - Slice /system/usb_modeswitch.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2025-12-15T17:14:32.516919+01:00 c999 systemd[1]: Starting usb_modeswitch@5-1.2.service - USB_ModeSwitch_5-1.2...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2025-12-15T17:14:32.537993+01:00 c999 systemd[1]: usb_modeswitch@5-1.2.service: Main process exited, code=killed, status=15/TERM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2025-12-15T17:14:32.538195+01:00 c999 systemd[1]: usb_modeswitch@5-1.2.service: Failed with result 'signal'.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2025-12-15T17:14:32.538389+01:00 c999 systemd[1]: Stopped usb_modeswitch@5-1.2.service - USB_ModeSwitch_5-1.2.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2025-12-15T17:14:32.543499+01:00 c999 systemd[1]: Starting usb_modeswitch@5-1.2.service - USB_ModeSwitch_5-1.2...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2025-12-15T17:14:32.549589+01:00 c999 mtp-probe: checking bus 5, device 7: "/sys/devices/pci0000:00/0000:00:1c.3/0000:04:00.0/usb5/5-1/5-1.2"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2025-12-15T17:14:32.549719+01:00 c999 mtp-probe: bus: 5, device: 7 was not an MTP device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2025-12-15T17:14:33.090274+01:00 c999 usb_modeswitch: switch device 0bda:1a2b on 005/007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2025-12-15T17:14:33.117127+01:00 c999 kernel: usb 5-1.2: USB disconnect, device number 7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2025-12-15T17:14:33.827205+01:00 c999 kernel: usb 5-1.2: new high-speed USB device number 8 using xhci_hcd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2025-12-15T17:14:33.900220+01:00 c999 kernel: usb 5-1.2: New USB device found, idVendor=0bda, idProduct=c832, bcdDevice= 0.00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2025-12-15T17:14:33.900276+01:00 c999 kernel: usb 5-1.2: New USB device strings: Mfr=1, Product=2, SerialNumber=3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2025-12-15T17:14:33.900286+01:00 c999 kernel: usb 5-1.2: Product: 802.11ax WLAN Adapter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2025-12-15T17:14:33.900289+01:00 c999 kernel: usb 5-1.2: Manufacturer: Realtek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2025-12-15T17:14:33.900294+01:00 c999 kernel: usb 5-1.2: SerialNumber: 00**********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2025-12-15T17:14:33.912160+01:00 c999 mtp-probe: checking bus 5, device 8: "/sys/devices/pci0000:00/0000:00:1c.3/0000:04:00.0/usb5/5-1/5-1.2"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2025-12-15T17:14:33.912286+01:00 c999 mtp-probe: bus: 5, device: 8 was not an MTP device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2025-12-15T17:14:33.925572+01:00 c999 mtp-probe: checking bus 5, device 8: "/sys/devices/pci0000:00/0000:00:1c.3/0000:04:00.0/usb5/5-1/5-1.2"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2025-12-15T17:14:33.925660+01:00 c999 mtp-probe: bus: 5, device: 8 was not an MTP device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2025-12-15T17:14:53.151839+01:00 c999 systemd[1]: usb_modeswitch@5-1.2.service: Deactivated successfully.</w:t>
      </w:r>
    </w:p>
    <w:p>
      <w:pPr>
        <w:pStyle w:val="Normal"/>
        <w:bidi w:val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2025-12-15T17:14:53.152105+01:00 c999 systemd[1]: Finished usb_modeswitch@5-1.2.service - USB_ModeSwitch_5-1.2.</w:t>
      </w:r>
    </w:p>
    <w:sectPr>
      <w:type w:val="nextPage"/>
      <w:pgSz w:orient="landscape" w:w="16838" w:h="11906"/>
      <w:pgMar w:left="283" w:right="0" w:gutter="0" w:header="0" w:top="0" w:footer="0" w:bottom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6"/>
    <w:family w:val="roman"/>
    <w:pitch w:val="variable"/>
  </w:font>
  <w:font w:name="Liberation Sans">
    <w:altName w:val="Arial"/>
    <w:charset w:val="86"/>
    <w:family w:val="swiss"/>
    <w:pitch w:val="variable"/>
  </w:font>
  <w:font w:name="Calibri">
    <w:charset w:val="86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SC" w:cs="Arial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SC" w:cs="Arial"/>
      <w:color w:val="auto"/>
      <w:kern w:val="2"/>
      <w:sz w:val="24"/>
      <w:szCs w:val="24"/>
      <w:lang w:val="de-DE" w:eastAsia="zh-CN" w:bidi="hi-IN"/>
    </w:rPr>
  </w:style>
  <w:style w:type="paragraph" w:styleId="Style14">
    <w:name w:val="标题样式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索引"/>
    <w:basedOn w:val="Normal"/>
    <w:qFormat/>
    <w:pPr>
      <w:suppressLineNumbers/>
    </w:pPr>
    <w:rPr>
      <w:rFonts w:cs="Arial"/>
    </w:rPr>
  </w:style>
  <w:style w:type="paragraph" w:styleId="user">
    <w:name w:val="标题样式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Arial"/>
      <w:sz w:val="28"/>
      <w:szCs w:val="28"/>
    </w:rPr>
  </w:style>
  <w:style w:type="paragraph" w:styleId="user1">
    <w:name w:val="索引 (user)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LibreOffice/25.8.3.1$Windows_X86_64 LibreOffice_project/52ad9dd1c984050a9fb6932dbfb16e86a49e9758</Application>
  <AppVersion>15.0000</AppVersion>
  <Pages>3</Pages>
  <Words>999</Words>
  <Characters>10281</Characters>
  <CharactersWithSpaces>11293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2025-12-15T18:02:37Z</dcterms:created>
  <dc:creator/>
  <dc:description/>
  <dc:language>de-DE</dc:language>
  <cp:lastModifiedBy/>
  <dcterms:modified xsi:type="dcterms:W3CDTF">2025-12-15T18:14:46Z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