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3B01" w14:textId="5BD9A56F" w:rsidR="00790317" w:rsidRPr="00790317" w:rsidRDefault="00790317">
      <w:pPr>
        <w:rPr>
          <w:lang w:val="en-US"/>
        </w:rPr>
      </w:pPr>
      <w:r>
        <w:t xml:space="preserve">Ethernet </w:t>
      </w:r>
      <w:proofErr w:type="gramStart"/>
      <w:r>
        <w:t>link</w:t>
      </w:r>
      <w:proofErr w:type="gramEnd"/>
      <w:r>
        <w:t xml:space="preserve"> </w:t>
      </w:r>
      <w:proofErr w:type="spellStart"/>
      <w:r>
        <w:t>speed</w:t>
      </w:r>
      <w:proofErr w:type="spellEnd"/>
      <w:r>
        <w:t>: 1Gbps</w:t>
      </w:r>
    </w:p>
    <w:p w14:paraId="6915C3C2" w14:textId="73AE9A5A" w:rsidR="00B751DF" w:rsidRDefault="00790317">
      <w:r>
        <w:rPr>
          <w:noProof/>
        </w:rPr>
        <w:drawing>
          <wp:inline distT="0" distB="0" distL="0" distR="0" wp14:anchorId="11502655" wp14:editId="36BC5FA9">
            <wp:extent cx="2705100" cy="36145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7587" cy="369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653C" w14:textId="4A7C8AB4" w:rsidR="00790317" w:rsidRDefault="00790317">
      <w:r>
        <w:t xml:space="preserve">Laptop – </w:t>
      </w:r>
      <w:proofErr w:type="spellStart"/>
      <w:r>
        <w:t>router</w:t>
      </w:r>
      <w:proofErr w:type="spellEnd"/>
      <w:r>
        <w:t>:</w:t>
      </w:r>
    </w:p>
    <w:p w14:paraId="26E1F109" w14:textId="0CDA9F00" w:rsidR="00790317" w:rsidRDefault="00790317">
      <w:r>
        <w:t>Ethernet</w:t>
      </w:r>
    </w:p>
    <w:p w14:paraId="09C45F07" w14:textId="239569C2" w:rsidR="00074A5A" w:rsidRDefault="00074A5A">
      <w:r>
        <w:rPr>
          <w:noProof/>
        </w:rPr>
        <w:drawing>
          <wp:inline distT="0" distB="0" distL="0" distR="0" wp14:anchorId="5EBFD724" wp14:editId="5EEE9E44">
            <wp:extent cx="5177041" cy="41719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6239" cy="419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ED8A" w14:textId="38817B8F" w:rsidR="00074A5A" w:rsidRPr="00790317" w:rsidRDefault="00790317">
      <w:pPr>
        <w:rPr>
          <w:lang w:val="en-US"/>
        </w:rPr>
      </w:pPr>
      <w:r w:rsidRPr="00790317">
        <w:rPr>
          <w:lang w:val="en-US"/>
        </w:rPr>
        <w:lastRenderedPageBreak/>
        <w:t xml:space="preserve">Laptop - extender - adapter </w:t>
      </w:r>
      <w:r w:rsidRPr="00790317">
        <w:rPr>
          <w:lang w:val="en-US"/>
        </w:rPr>
        <w:t>–</w:t>
      </w:r>
      <w:r w:rsidRPr="00790317">
        <w:rPr>
          <w:lang w:val="en-US"/>
        </w:rPr>
        <w:t xml:space="preserve"> router</w:t>
      </w:r>
    </w:p>
    <w:p w14:paraId="706F2277" w14:textId="01521336" w:rsidR="00790317" w:rsidRPr="00790317" w:rsidRDefault="00790317">
      <w:pPr>
        <w:rPr>
          <w:lang w:val="en-US"/>
        </w:rPr>
      </w:pPr>
      <w:r w:rsidRPr="00790317">
        <w:rPr>
          <w:lang w:val="en-US"/>
        </w:rPr>
        <w:t>Et</w:t>
      </w:r>
      <w:r>
        <w:rPr>
          <w:lang w:val="en-US"/>
        </w:rPr>
        <w:t>hernet</w:t>
      </w:r>
    </w:p>
    <w:p w14:paraId="7DDE3F81" w14:textId="44B7BA2F" w:rsidR="00074A5A" w:rsidRDefault="00074A5A">
      <w:r>
        <w:rPr>
          <w:noProof/>
        </w:rPr>
        <w:drawing>
          <wp:inline distT="0" distB="0" distL="0" distR="0" wp14:anchorId="01ABBA6D" wp14:editId="610DA4B5">
            <wp:extent cx="5128809" cy="4238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8768" cy="42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866C" w14:textId="14BFEFD7" w:rsidR="00790317" w:rsidRPr="00790317" w:rsidRDefault="00790317">
      <w:pPr>
        <w:rPr>
          <w:lang w:val="en-US"/>
        </w:rPr>
      </w:pPr>
      <w:proofErr w:type="spellStart"/>
      <w:r w:rsidRPr="00790317">
        <w:rPr>
          <w:lang w:val="en-US"/>
        </w:rPr>
        <w:t>Wifi</w:t>
      </w:r>
      <w:proofErr w:type="spellEnd"/>
      <w:r w:rsidRPr="00790317">
        <w:rPr>
          <w:lang w:val="en-US"/>
        </w:rPr>
        <w:t xml:space="preserve"> link speed 2.4GHz: 150M</w:t>
      </w:r>
      <w:r>
        <w:rPr>
          <w:lang w:val="en-US"/>
        </w:rPr>
        <w:t>bps</w:t>
      </w:r>
    </w:p>
    <w:p w14:paraId="2EB6F105" w14:textId="22F02DD3" w:rsidR="00790317" w:rsidRDefault="00790317">
      <w:r>
        <w:rPr>
          <w:noProof/>
        </w:rPr>
        <w:drawing>
          <wp:inline distT="0" distB="0" distL="0" distR="0" wp14:anchorId="5DF9ECAE" wp14:editId="640C5A73">
            <wp:extent cx="2457450" cy="35650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383" cy="36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B444" w14:textId="24E7CEBC" w:rsidR="00790317" w:rsidRPr="00790317" w:rsidRDefault="00790317">
      <w:pPr>
        <w:rPr>
          <w:lang w:val="en-US"/>
        </w:rPr>
      </w:pPr>
      <w:r w:rsidRPr="00790317">
        <w:rPr>
          <w:lang w:val="en-US"/>
        </w:rPr>
        <w:lastRenderedPageBreak/>
        <w:t>Laptop - extender - adapter – router</w:t>
      </w:r>
    </w:p>
    <w:p w14:paraId="54457977" w14:textId="5AAFAD87" w:rsidR="005302B8" w:rsidRDefault="005E37ED">
      <w:r>
        <w:rPr>
          <w:noProof/>
        </w:rPr>
        <w:drawing>
          <wp:inline distT="0" distB="0" distL="0" distR="0" wp14:anchorId="66F2E40F" wp14:editId="130E5063">
            <wp:extent cx="5136625" cy="421005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506" cy="4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0D0E" w14:textId="1FF4A738" w:rsidR="00790317" w:rsidRPr="00790317" w:rsidRDefault="00790317">
      <w:pPr>
        <w:rPr>
          <w:lang w:val="en-US"/>
        </w:rPr>
      </w:pPr>
      <w:proofErr w:type="spellStart"/>
      <w:r w:rsidRPr="00790317">
        <w:rPr>
          <w:lang w:val="en-US"/>
        </w:rPr>
        <w:t>Wifi</w:t>
      </w:r>
      <w:proofErr w:type="spellEnd"/>
      <w:r w:rsidRPr="00790317">
        <w:rPr>
          <w:lang w:val="en-US"/>
        </w:rPr>
        <w:t xml:space="preserve"> link speed </w:t>
      </w:r>
      <w:r w:rsidRPr="00790317">
        <w:rPr>
          <w:lang w:val="en-US"/>
        </w:rPr>
        <w:t>5</w:t>
      </w:r>
      <w:r w:rsidRPr="00790317">
        <w:rPr>
          <w:lang w:val="en-US"/>
        </w:rPr>
        <w:t>GHz</w:t>
      </w:r>
      <w:r w:rsidRPr="00790317">
        <w:rPr>
          <w:lang w:val="en-US"/>
        </w:rPr>
        <w:t>: 433,3Mb</w:t>
      </w:r>
      <w:r>
        <w:rPr>
          <w:lang w:val="en-US"/>
        </w:rPr>
        <w:t>ps</w:t>
      </w:r>
    </w:p>
    <w:p w14:paraId="338635C5" w14:textId="035F554B" w:rsidR="005E37ED" w:rsidRDefault="005E37ED">
      <w:r>
        <w:rPr>
          <w:noProof/>
        </w:rPr>
        <w:drawing>
          <wp:inline distT="0" distB="0" distL="0" distR="0" wp14:anchorId="5E702577" wp14:editId="4566FFA4">
            <wp:extent cx="2819400" cy="3877482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934" cy="39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AFDC" w14:textId="77777777" w:rsidR="00790317" w:rsidRPr="00790317" w:rsidRDefault="00790317" w:rsidP="00790317">
      <w:pPr>
        <w:rPr>
          <w:lang w:val="en-US"/>
        </w:rPr>
      </w:pPr>
      <w:r w:rsidRPr="00790317">
        <w:rPr>
          <w:lang w:val="en-US"/>
        </w:rPr>
        <w:lastRenderedPageBreak/>
        <w:t>Laptop - extender - adapter – router</w:t>
      </w:r>
    </w:p>
    <w:p w14:paraId="6BA267A9" w14:textId="44121F35" w:rsidR="005302B8" w:rsidRDefault="005E37ED">
      <w:r>
        <w:rPr>
          <w:noProof/>
        </w:rPr>
        <w:drawing>
          <wp:inline distT="0" distB="0" distL="0" distR="0" wp14:anchorId="06440B2D" wp14:editId="2C42AC95">
            <wp:extent cx="5095875" cy="41802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7551" cy="41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FAEAF" w14:textId="13A99E0F" w:rsidR="00074A5A" w:rsidRDefault="00790317">
      <w:r>
        <w:rPr>
          <w:noProof/>
        </w:rPr>
        <w:drawing>
          <wp:inline distT="0" distB="0" distL="0" distR="0" wp14:anchorId="0B7E1B3B" wp14:editId="5A762951">
            <wp:extent cx="5400040" cy="38296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15879" w14:textId="334C0E8C" w:rsidR="00790317" w:rsidRDefault="00790317">
      <w:r>
        <w:rPr>
          <w:noProof/>
        </w:rPr>
        <w:lastRenderedPageBreak/>
        <w:drawing>
          <wp:inline distT="0" distB="0" distL="0" distR="0" wp14:anchorId="07D6DC9E" wp14:editId="18F9C677">
            <wp:extent cx="5400040" cy="38296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09912E" w14:textId="10135885" w:rsidR="00074A5A" w:rsidRDefault="00074A5A"/>
    <w:p w14:paraId="5137B2BE" w14:textId="77777777" w:rsidR="00074A5A" w:rsidRDefault="00074A5A"/>
    <w:sectPr w:rsidR="00074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5A"/>
    <w:rsid w:val="00074A5A"/>
    <w:rsid w:val="005302B8"/>
    <w:rsid w:val="005E37ED"/>
    <w:rsid w:val="00790317"/>
    <w:rsid w:val="007F1AEC"/>
    <w:rsid w:val="00923063"/>
    <w:rsid w:val="00B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E4FC"/>
  <w15:chartTrackingRefBased/>
  <w15:docId w15:val="{21978555-5469-4066-BF5F-19A7DDEB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Daniel Torres Pineda</cp:lastModifiedBy>
  <cp:revision>2</cp:revision>
  <dcterms:created xsi:type="dcterms:W3CDTF">2020-11-18T22:35:00Z</dcterms:created>
  <dcterms:modified xsi:type="dcterms:W3CDTF">2020-11-18T22:35:00Z</dcterms:modified>
</cp:coreProperties>
</file>